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2DDE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35F68700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355DEF70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4DA5CD5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6CC24662" w14:textId="268F31A1" w:rsidR="00B60BD8" w:rsidRPr="0050649F" w:rsidRDefault="00F454A5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8D73A8">
              <w:rPr>
                <w:rFonts w:ascii="Tahoma" w:hAnsi="Tahoma" w:cs="Tahoma"/>
                <w:spacing w:val="20"/>
                <w:sz w:val="16"/>
                <w:szCs w:val="16"/>
              </w:rPr>
              <w:t>1</w:t>
            </w:r>
            <w:r w:rsidR="00D73812">
              <w:rPr>
                <w:rFonts w:ascii="Tahoma" w:hAnsi="Tahoma" w:cs="Tahoma"/>
                <w:spacing w:val="20"/>
                <w:sz w:val="16"/>
                <w:szCs w:val="16"/>
              </w:rPr>
              <w:t>9573</w:t>
            </w:r>
            <w:r w:rsidR="008D73A8" w:rsidRPr="008D73A8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/</w:t>
            </w:r>
            <w:r w:rsidR="00D73812">
              <w:rPr>
                <w:rFonts w:ascii="Tahoma" w:hAnsi="Tahoma" w:cs="Tahoma"/>
                <w:spacing w:val="20"/>
                <w:sz w:val="16"/>
                <w:szCs w:val="16"/>
              </w:rPr>
              <w:t>22</w:t>
            </w:r>
            <w:r w:rsidR="008D73A8" w:rsidRPr="008D73A8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-07-202</w:t>
            </w:r>
            <w:r w:rsidR="0050649F">
              <w:rPr>
                <w:rFonts w:ascii="Tahoma" w:hAnsi="Tahoma" w:cs="Tahoma"/>
                <w:spacing w:val="20"/>
                <w:sz w:val="16"/>
                <w:szCs w:val="16"/>
              </w:rPr>
              <w:t>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13130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ACD4C35" w14:textId="6B1A8173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F454A5">
              <w:rPr>
                <w:rFonts w:ascii="Tahoma" w:hAnsi="Tahoma" w:cs="Tahoma"/>
                <w:spacing w:val="20"/>
                <w:sz w:val="16"/>
                <w:szCs w:val="16"/>
              </w:rPr>
              <w:t>Εορδαίας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…………………………</w:t>
            </w:r>
          </w:p>
          <w:p w14:paraId="50F1594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55FBED2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CC71AD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5D59C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41495566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7449F954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77D2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D49C08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416BAFB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0F3F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65DD426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54EF1263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2DEE689D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2A138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6248781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2E30186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38181B5E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26F04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5CDE40F6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EB86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4CCF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E42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0CC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EDDA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E9FB5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819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684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25168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56F0A3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39DED6B7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FE89D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3036220D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E00B24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1823B2" w14:textId="21FE6730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31E1F4F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A3E3A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B6162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201F5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B491DA2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C521E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0B2FC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D7A7EB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F5C0FD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9D891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53F3D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3BF16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CF86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8638C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08A954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D54BD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033E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27B5EA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1EB1EB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405F12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3003DA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1770D87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1F02A905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441ADE23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55C8BCD4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01023C" w14:textId="77777777" w:rsidR="00B60BD8" w:rsidRPr="002D7B8E" w:rsidRDefault="00B60BD8" w:rsidP="00DE25C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BF7CE1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26AFB6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2FA937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7B837D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702A74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196807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B89DC0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893FD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A1FE18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9DA680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956CA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1D535881" w14:textId="77777777" w:rsidR="00B60BD8" w:rsidRPr="002D7B8E" w:rsidRDefault="00B60BD8" w:rsidP="00DE25C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DB5C762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F4EC4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BD5D8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15F0591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09587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37D92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7C2C2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DC0A83F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AEA2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9B7A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C9E18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DDB2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1DD2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241E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BE90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BEB671C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032E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119A3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A56622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F0096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99F9D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12DB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885B13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3627CE5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0DF93D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C382D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48752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C284B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16A924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07AD5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45E3D4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2E6094D8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54588F96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A3AFF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50230B41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48947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78A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49F34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B39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0AD2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4D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4E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A7500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0B690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6C735C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3668B5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FCCB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EFD117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B7394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B4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79B64B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F7406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3725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5C90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A4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AC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2F74B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19C57F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E7A6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FE0AA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EAB0B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89F1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E7284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D3520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88F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B75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0B6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A7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661E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3CB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FB6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ACD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90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21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0C9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B4C27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90016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A59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2E5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9E5B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F38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869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C1D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DA1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9C2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41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23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176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29DC04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7951C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6FF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2F0D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D36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60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33E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B90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0EB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863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B0B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6C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B56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56DC93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E518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BBF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6DDD65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7DE7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BB4A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B04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6E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1D49B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AA30A5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D173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B417C2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58AD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CC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45B716E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BF6D7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5FBB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718F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82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95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27D11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408E526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EFBFF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484BE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9832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D876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C761F2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A4541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A60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4CC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796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0E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8B0D4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986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B8D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8EA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843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B1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1CC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9664139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505561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C537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A6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C65CC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E2E4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A3EF8A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E0FF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ED6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DD6B71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13A3D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A8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F95C6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B6A4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093E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0B60A0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293F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631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665A91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513D1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61F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3DFE6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622A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BCA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E847C5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C86D6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8A0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666101F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47F6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BD4B612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1610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D5F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14845625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3E989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B5EA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BAF7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77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62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16656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A3C05EA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BBCD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EC2E73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62E09A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5BE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76CBF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A59CB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F64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328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B59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8B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36B7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601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658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0D03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043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2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34D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A6E15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37AD94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EF6F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36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AD53E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79CC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7CDAA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2022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785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109DF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2D11B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C5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D0669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FCD56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9461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B2B01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DDC6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FFD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590DA1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10A7F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06D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F86D8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81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729B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77718E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A1B2E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159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D6C02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E58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173972D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4C3B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AA6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5EDB0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C9F7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F62E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8E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D3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4071A4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6A54915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58C4F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893C6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015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EBC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35E2B5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A7B6F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A90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566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D92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F5EA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7CD2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DC0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B5D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D6B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114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EF0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48D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686AE3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A46FF7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C242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4E2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F7170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3B27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A1E626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D988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FC8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B80DF6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A074A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15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DC9DD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4CB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B31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5B1063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0742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C999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CBBE0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E935D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A6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4154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7FB0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710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0E0D70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19086F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976B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3F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A00CC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917F6B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0364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D4DCDE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32679D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1E475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72A39AA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3F3B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937B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BE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14522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FCDA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A137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32AAC8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C2A2FF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E6E6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E37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4A7D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A2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4A841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A6E5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28402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234BB8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1CE897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B7D10D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FB19A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144C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B7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CF1B1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0026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79CF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ED18AA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21CA55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ED5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639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C3AC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5F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F932F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2F3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0D9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589736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ED82CB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8452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2508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98E1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07E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1169A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F815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A8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9ADC651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0F98AB4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A9DC0C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33C4AA63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404AF142" w14:textId="77777777" w:rsidR="00B60BD8" w:rsidRPr="002D7B8E" w:rsidRDefault="00B60BD8" w:rsidP="00DE25C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161650F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12CBAF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C0E8301" w14:textId="77777777" w:rsidR="00B60BD8" w:rsidRPr="002D7B8E" w:rsidRDefault="00B60BD8" w:rsidP="00DE25C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2C85C26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AC95675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39068CB6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B51038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7E010A9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0901083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07A4340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16C4CBA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7465B79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B84232E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FBD6118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3020E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E6AFFA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9DDA8CA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7A13D6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9A6BA1A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F42DD6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35038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D5FC1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35876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7797597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504A8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746FEB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68A49F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3E487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6C6DFE7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2C7751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8E3E22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E9D065A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6E80648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90981D5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7CC6D21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D288" w14:textId="77777777" w:rsidR="00FD58D9" w:rsidRDefault="00FD58D9" w:rsidP="00C51513">
      <w:r>
        <w:separator/>
      </w:r>
    </w:p>
  </w:endnote>
  <w:endnote w:type="continuationSeparator" w:id="0">
    <w:p w14:paraId="11B720AF" w14:textId="77777777" w:rsidR="00FD58D9" w:rsidRDefault="00FD58D9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465A" w14:textId="77777777" w:rsidR="00421018" w:rsidRPr="000057BE" w:rsidRDefault="00BE5B70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DE25C4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61ECBC4A" w14:textId="77777777" w:rsidR="00421018" w:rsidRDefault="005064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5F6D" w14:textId="77777777" w:rsidR="00FD58D9" w:rsidRDefault="00FD58D9" w:rsidP="00C51513">
      <w:r>
        <w:separator/>
      </w:r>
    </w:p>
  </w:footnote>
  <w:footnote w:type="continuationSeparator" w:id="0">
    <w:p w14:paraId="402F9D81" w14:textId="77777777" w:rsidR="00FD58D9" w:rsidRDefault="00FD58D9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99404">
    <w:abstractNumId w:val="2"/>
  </w:num>
  <w:num w:numId="2" w16cid:durableId="626547359">
    <w:abstractNumId w:val="3"/>
  </w:num>
  <w:num w:numId="3" w16cid:durableId="1771467804">
    <w:abstractNumId w:val="8"/>
  </w:num>
  <w:num w:numId="4" w16cid:durableId="76362473">
    <w:abstractNumId w:val="6"/>
  </w:num>
  <w:num w:numId="5" w16cid:durableId="991562033">
    <w:abstractNumId w:val="4"/>
  </w:num>
  <w:num w:numId="6" w16cid:durableId="1471091968">
    <w:abstractNumId w:val="9"/>
  </w:num>
  <w:num w:numId="7" w16cid:durableId="1214777233">
    <w:abstractNumId w:val="5"/>
  </w:num>
  <w:num w:numId="8" w16cid:durableId="1004435963">
    <w:abstractNumId w:val="1"/>
  </w:num>
  <w:num w:numId="9" w16cid:durableId="717902634">
    <w:abstractNumId w:val="7"/>
  </w:num>
  <w:num w:numId="10" w16cid:durableId="98528195">
    <w:abstractNumId w:val="12"/>
  </w:num>
  <w:num w:numId="11" w16cid:durableId="953055208">
    <w:abstractNumId w:val="0"/>
  </w:num>
  <w:num w:numId="12" w16cid:durableId="1051029711">
    <w:abstractNumId w:val="10"/>
  </w:num>
  <w:num w:numId="13" w16cid:durableId="637882952">
    <w:abstractNumId w:val="13"/>
  </w:num>
  <w:num w:numId="14" w16cid:durableId="1355034291">
    <w:abstractNumId w:val="14"/>
  </w:num>
  <w:num w:numId="15" w16cid:durableId="480927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50649F"/>
    <w:rsid w:val="006521B7"/>
    <w:rsid w:val="006B36DC"/>
    <w:rsid w:val="00717D4D"/>
    <w:rsid w:val="007A757B"/>
    <w:rsid w:val="008012A7"/>
    <w:rsid w:val="008D73A8"/>
    <w:rsid w:val="00B60BD8"/>
    <w:rsid w:val="00BB79A4"/>
    <w:rsid w:val="00BE5B70"/>
    <w:rsid w:val="00C51513"/>
    <w:rsid w:val="00CF63A0"/>
    <w:rsid w:val="00D73812"/>
    <w:rsid w:val="00DE25C4"/>
    <w:rsid w:val="00E52E7D"/>
    <w:rsid w:val="00F12C3F"/>
    <w:rsid w:val="00F454A5"/>
    <w:rsid w:val="00FD58D9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571C"/>
  <w15:docId w15:val="{88F7023A-0485-43D2-A907-09BE3D55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ΔΗΜΗΤΡΑ ΣΟΥΦΕΡΛΗ</cp:lastModifiedBy>
  <cp:revision>9</cp:revision>
  <cp:lastPrinted>2023-07-24T09:41:00Z</cp:lastPrinted>
  <dcterms:created xsi:type="dcterms:W3CDTF">2023-07-24T09:42:00Z</dcterms:created>
  <dcterms:modified xsi:type="dcterms:W3CDTF">2025-07-22T08:43:00Z</dcterms:modified>
</cp:coreProperties>
</file>