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43279" w14:textId="77777777" w:rsidR="009C4287" w:rsidRPr="00E32C65" w:rsidRDefault="009C4287" w:rsidP="00E32C65">
      <w:pPr>
        <w:rPr>
          <w:b/>
          <w:bCs/>
        </w:rPr>
      </w:pPr>
    </w:p>
    <w:p w14:paraId="58D7A381" w14:textId="0EAE77A5" w:rsidR="00E32C65" w:rsidRPr="00E32C65" w:rsidRDefault="00E32C65" w:rsidP="00E32C65">
      <w:pPr>
        <w:rPr>
          <w:b/>
          <w:bCs/>
          <w:sz w:val="24"/>
          <w:szCs w:val="24"/>
        </w:rPr>
      </w:pPr>
      <w:proofErr w:type="spellStart"/>
      <w:r w:rsidRPr="00E32C65">
        <w:rPr>
          <w:b/>
          <w:bCs/>
          <w:sz w:val="24"/>
          <w:szCs w:val="24"/>
        </w:rPr>
        <w:t>Ρία</w:t>
      </w:r>
      <w:proofErr w:type="spellEnd"/>
      <w:r w:rsidRPr="00E32C65">
        <w:rPr>
          <w:b/>
          <w:bCs/>
          <w:sz w:val="24"/>
          <w:szCs w:val="24"/>
        </w:rPr>
        <w:t xml:space="preserve"> </w:t>
      </w:r>
      <w:proofErr w:type="spellStart"/>
      <w:r w:rsidRPr="00E32C65">
        <w:rPr>
          <w:b/>
          <w:bCs/>
          <w:sz w:val="24"/>
          <w:szCs w:val="24"/>
        </w:rPr>
        <w:t>Ελληνίδου</w:t>
      </w:r>
      <w:proofErr w:type="spellEnd"/>
      <w:r w:rsidRPr="00E32C65">
        <w:rPr>
          <w:b/>
          <w:bCs/>
          <w:sz w:val="24"/>
          <w:szCs w:val="24"/>
        </w:rPr>
        <w:t xml:space="preserve"> – Βιογραφικά στοιχεία </w:t>
      </w:r>
    </w:p>
    <w:p w14:paraId="24E4D518" w14:textId="77777777" w:rsidR="00E32C65" w:rsidRPr="00E32C65" w:rsidRDefault="00E32C65" w:rsidP="00E32C65"/>
    <w:p w14:paraId="7E078071" w14:textId="5630B035" w:rsidR="007F0020" w:rsidRPr="00E32C65" w:rsidRDefault="009C4287" w:rsidP="00E32C65">
      <w:r w:rsidRPr="00E32C65">
        <w:t xml:space="preserve">Η </w:t>
      </w:r>
      <w:bookmarkStart w:id="0" w:name="_Hlk152329539"/>
      <w:proofErr w:type="spellStart"/>
      <w:r w:rsidRPr="00E32C65">
        <w:t>Ρία</w:t>
      </w:r>
      <w:proofErr w:type="spellEnd"/>
      <w:r w:rsidRPr="00E32C65">
        <w:t xml:space="preserve"> </w:t>
      </w:r>
      <w:proofErr w:type="spellStart"/>
      <w:r w:rsidRPr="00E32C65">
        <w:t>Ελληνίδου</w:t>
      </w:r>
      <w:proofErr w:type="spellEnd"/>
      <w:r w:rsidRPr="00E32C65">
        <w:t xml:space="preserve"> </w:t>
      </w:r>
      <w:bookmarkEnd w:id="0"/>
      <w:r w:rsidRPr="00E32C65">
        <w:t xml:space="preserve">πέρασε τα παιδικά της χρόνια στη Θεσσαλονίκη. </w:t>
      </w:r>
    </w:p>
    <w:p w14:paraId="1700CEAC" w14:textId="2E7EE78F" w:rsidR="009C4287" w:rsidRPr="00E32C65" w:rsidRDefault="009C4287" w:rsidP="00E32C65">
      <w:r w:rsidRPr="009C4287">
        <w:rPr>
          <w:lang w:eastAsia="el-GR" w:bidi="he-IL"/>
        </w:rPr>
        <w:t>Οι σπουδές της γύρω από την μουσική</w:t>
      </w:r>
      <w:r w:rsidRPr="00E32C65">
        <w:t xml:space="preserve"> ξεκίνησαν σε </w:t>
      </w:r>
      <w:r w:rsidRPr="009C4287">
        <w:rPr>
          <w:lang w:eastAsia="el-GR" w:bidi="he-IL"/>
        </w:rPr>
        <w:t xml:space="preserve">ηλικία μόλις πέντε ετών, </w:t>
      </w:r>
      <w:r w:rsidR="00E32C65">
        <w:rPr>
          <w:lang w:eastAsia="el-GR" w:bidi="he-IL"/>
        </w:rPr>
        <w:t xml:space="preserve">φοιτώντας </w:t>
      </w:r>
      <w:r w:rsidRPr="009C4287">
        <w:rPr>
          <w:lang w:eastAsia="el-GR" w:bidi="he-IL"/>
        </w:rPr>
        <w:t>σε ωδε</w:t>
      </w:r>
      <w:r w:rsidR="00C55CF1">
        <w:rPr>
          <w:lang w:eastAsia="el-GR" w:bidi="he-IL"/>
        </w:rPr>
        <w:t>ίο</w:t>
      </w:r>
      <w:r w:rsidRPr="00E32C65">
        <w:t xml:space="preserve"> </w:t>
      </w:r>
      <w:r w:rsidRPr="009C4287">
        <w:rPr>
          <w:lang w:eastAsia="el-GR" w:bidi="he-IL"/>
        </w:rPr>
        <w:t xml:space="preserve">μαζί με τα αδέλφια </w:t>
      </w:r>
      <w:r w:rsidR="00E32C65">
        <w:rPr>
          <w:lang w:eastAsia="el-GR" w:bidi="he-IL"/>
        </w:rPr>
        <w:t>της,</w:t>
      </w:r>
      <w:r w:rsidRPr="009C4287">
        <w:rPr>
          <w:lang w:eastAsia="el-GR" w:bidi="he-IL"/>
        </w:rPr>
        <w:t xml:space="preserve"> και διδάχτηκε θεωρία και αρμονία μουσικής και παράλληλα, παραδοσιακή προπαιδεία. </w:t>
      </w:r>
    </w:p>
    <w:p w14:paraId="045A5FFC" w14:textId="38167B49" w:rsidR="009C4287" w:rsidRPr="00E32C65" w:rsidRDefault="009C4287" w:rsidP="00E32C65">
      <w:r w:rsidRPr="00E32C65">
        <w:t>Στη συνέχεια,</w:t>
      </w:r>
      <w:r w:rsidRPr="009C4287">
        <w:rPr>
          <w:lang w:eastAsia="el-GR" w:bidi="he-IL"/>
        </w:rPr>
        <w:t xml:space="preserve"> η αγάπη της για τη μουσική, την έκανε να περάσει στο </w:t>
      </w:r>
      <w:r w:rsidR="00E32C65">
        <w:rPr>
          <w:lang w:eastAsia="el-GR" w:bidi="he-IL"/>
        </w:rPr>
        <w:t>Μ</w:t>
      </w:r>
      <w:r w:rsidRPr="009C4287">
        <w:rPr>
          <w:lang w:eastAsia="el-GR" w:bidi="he-IL"/>
        </w:rPr>
        <w:t xml:space="preserve">ουσικό </w:t>
      </w:r>
      <w:r w:rsidR="00E32C65">
        <w:rPr>
          <w:lang w:eastAsia="el-GR" w:bidi="he-IL"/>
        </w:rPr>
        <w:t>Σ</w:t>
      </w:r>
      <w:r w:rsidRPr="009C4287">
        <w:rPr>
          <w:lang w:eastAsia="el-GR" w:bidi="he-IL"/>
        </w:rPr>
        <w:t>χολείο Θεσσαλονίκης, στο οποίο παρακολούθησε μαθήματα πιάνου και άλλων μουσικών οργάνων. Παράλληλα, έκανε μαθήματα βυζαντινής μουσικής, τα οποία έγιναν η βάση, για να καλλιεργήσει τόσο πολύ τη φωνή της, που να μπορεί να ερμηνεύει δύσκολα παραδοσιακά και μικρασιάτικα τραγούδια με εξειδικευμένα γυρίσματα. Επίσης, τα μαθήματά της δε σταμάτησαν εκεί, αφού επιπλέον, έκανε ιδιαίτερα μαθήματα παραδοσιακών οργάνων και παραδοσιακού τραγουδιού.</w:t>
      </w:r>
    </w:p>
    <w:p w14:paraId="1C3AA6E7" w14:textId="61415790" w:rsidR="00E232F6" w:rsidRPr="009C4287" w:rsidRDefault="00E232F6" w:rsidP="00E32C65">
      <w:pPr>
        <w:rPr>
          <w:lang w:eastAsia="el-GR" w:bidi="he-IL"/>
        </w:rPr>
      </w:pPr>
      <w:r w:rsidRPr="00E32C65">
        <w:t xml:space="preserve">Η </w:t>
      </w:r>
      <w:proofErr w:type="spellStart"/>
      <w:r w:rsidR="00C55CF1">
        <w:t>Ρία</w:t>
      </w:r>
      <w:proofErr w:type="spellEnd"/>
      <w:r w:rsidR="00C55CF1">
        <w:t xml:space="preserve"> Ελληνίδου,</w:t>
      </w:r>
      <w:r w:rsidRPr="00E32C65">
        <w:t xml:space="preserve"> εκτός από το να ερμηνεύει με το μοναδικό ηχόχρωμα και τη χροιά της, γνωστές επιτυχίες και παραδοσιακά, διαχρονικά τραγούδια, έχει και δικά της τραγούδια. </w:t>
      </w:r>
    </w:p>
    <w:p w14:paraId="54B4D855" w14:textId="367C64B5" w:rsidR="009C4287" w:rsidRPr="00E32C65" w:rsidRDefault="009C4287" w:rsidP="00E32C65">
      <w:r w:rsidRPr="00E32C65">
        <w:t xml:space="preserve">  </w:t>
      </w:r>
    </w:p>
    <w:sectPr w:rsidR="009C4287" w:rsidRPr="00E32C6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94"/>
    <w:rsid w:val="007F0020"/>
    <w:rsid w:val="009C4287"/>
    <w:rsid w:val="00C55CF1"/>
    <w:rsid w:val="00D76194"/>
    <w:rsid w:val="00E232F6"/>
    <w:rsid w:val="00E32C6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1111"/>
  <w15:chartTrackingRefBased/>
  <w15:docId w15:val="{36F03CDD-47AD-4D67-8B78-C431FE431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4287"/>
    <w:rPr>
      <w:b/>
      <w:bCs/>
    </w:rPr>
  </w:style>
  <w:style w:type="character" w:styleId="-">
    <w:name w:val="Hyperlink"/>
    <w:basedOn w:val="a0"/>
    <w:uiPriority w:val="99"/>
    <w:unhideWhenUsed/>
    <w:rsid w:val="009C42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27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154</Words>
  <Characters>837</Characters>
  <Application>Microsoft Office Word</Application>
  <DocSecurity>0</DocSecurity>
  <Lines>6</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2023-12-01T11:20:00Z</dcterms:created>
  <dcterms:modified xsi:type="dcterms:W3CDTF">2023-12-01T11:30:00Z</dcterms:modified>
</cp:coreProperties>
</file>